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CFB8" w14:textId="77777777" w:rsidR="00E314C5" w:rsidRDefault="00000000">
      <w:pPr>
        <w:pStyle w:val="Corpodetexto"/>
        <w:spacing w:before="65"/>
        <w:ind w:left="3751"/>
      </w:pPr>
      <w:r>
        <w:pict w14:anchorId="6EE21810">
          <v:rect id="_x0000_s1030" style="position:absolute;left:0;text-align:left;margin-left:365.5pt;margin-top:346.5pt;width:10pt;height:10pt;z-index:-16090112;mso-position-horizontal-relative:page;mso-position-vertical-relative:page" filled="f" strokecolor="#666" strokeweight=".72pt">
            <w10:wrap anchorx="page" anchory="page"/>
          </v:rect>
        </w:pict>
      </w:r>
      <w:r>
        <w:pict w14:anchorId="72C20835">
          <v:rect id="_x0000_s1029" style="position:absolute;left:0;text-align:left;margin-left:420.5pt;margin-top:347.5pt;width:10pt;height:10pt;z-index:-16089600;mso-position-horizontal-relative:page;mso-position-vertical-relative:page" filled="f" strokecolor="#666" strokeweight=".72pt">
            <w10:wrap anchorx="page" anchory="page"/>
          </v:rect>
        </w:pict>
      </w:r>
      <w:r>
        <w:pict w14:anchorId="18C1D6C3">
          <v:rect id="_x0000_s1028" style="position:absolute;left:0;text-align:left;margin-left:465.5pt;margin-top:346.5pt;width:10pt;height:10pt;z-index:-16089088;mso-position-horizontal-relative:page;mso-position-vertical-relative:page" filled="f" strokecolor="#666" strokeweight=".72pt">
            <w10:wrap anchorx="page" anchory="page"/>
          </v:rect>
        </w:pict>
      </w:r>
      <w:r>
        <w:pict w14:anchorId="5F58B3E8">
          <v:rect id="_x0000_s1027" style="position:absolute;left:0;text-align:left;margin-left:274.5pt;margin-top:464.5pt;width:11pt;height:11pt;z-index:-16088576;mso-position-horizontal-relative:page;mso-position-vertical-relative:page" filled="f" strokecolor="#666" strokeweight=".72pt">
            <w10:wrap anchorx="page" anchory="page"/>
          </v:rect>
        </w:pict>
      </w:r>
      <w:r>
        <w:pict w14:anchorId="68FAA68B">
          <v:rect id="_x0000_s1026" style="position:absolute;left:0;text-align:left;margin-left:313.5pt;margin-top:463.5pt;width:11pt;height:11pt;z-index:-16088064;mso-position-horizontal-relative:page;mso-position-vertical-relative:page" filled="f" strokecolor="#666" strokeweight=".72pt">
            <w10:wrap anchorx="page" anchory="page"/>
          </v:rect>
        </w:pict>
      </w:r>
      <w:r>
        <w:t>MENSAGEM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SOLICITAÇÃO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RECURSOS</w:t>
      </w:r>
      <w:r>
        <w:rPr>
          <w:spacing w:val="3"/>
        </w:rPr>
        <w:t xml:space="preserve"> </w:t>
      </w:r>
      <w:r>
        <w:t>(SCI</w:t>
      </w:r>
      <w:r>
        <w:rPr>
          <w:spacing w:val="3"/>
        </w:rPr>
        <w:t xml:space="preserve"> </w:t>
      </w:r>
      <w:r>
        <w:t>213</w:t>
      </w:r>
      <w:r>
        <w:rPr>
          <w:spacing w:val="-1"/>
        </w:rPr>
        <w:t xml:space="preserve"> </w:t>
      </w:r>
      <w:r>
        <w:t>RR)</w:t>
      </w:r>
    </w:p>
    <w:p w14:paraId="371B6E9B" w14:textId="77777777" w:rsidR="00E314C5" w:rsidRDefault="00E314C5">
      <w:pPr>
        <w:pStyle w:val="Corpodetexto"/>
        <w:rPr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51"/>
        <w:gridCol w:w="753"/>
        <w:gridCol w:w="746"/>
        <w:gridCol w:w="1560"/>
        <w:gridCol w:w="1409"/>
        <w:gridCol w:w="451"/>
        <w:gridCol w:w="3045"/>
        <w:gridCol w:w="180"/>
        <w:gridCol w:w="2352"/>
        <w:gridCol w:w="1527"/>
        <w:gridCol w:w="1078"/>
      </w:tblGrid>
      <w:tr w:rsidR="00E314C5" w14:paraId="7AFA0AE0" w14:textId="77777777">
        <w:trPr>
          <w:trHeight w:val="579"/>
        </w:trPr>
        <w:tc>
          <w:tcPr>
            <w:tcW w:w="6210" w:type="dxa"/>
            <w:gridSpan w:val="7"/>
          </w:tcPr>
          <w:p w14:paraId="326F02F5" w14:textId="77777777" w:rsidR="00E314C5" w:rsidRDefault="00000000">
            <w:pPr>
              <w:pStyle w:val="TableParagraph"/>
              <w:spacing w:before="13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Incidente:</w:t>
            </w:r>
          </w:p>
        </w:tc>
        <w:tc>
          <w:tcPr>
            <w:tcW w:w="3225" w:type="dxa"/>
            <w:gridSpan w:val="2"/>
          </w:tcPr>
          <w:p w14:paraId="67D131E4" w14:textId="77777777" w:rsidR="00E314C5" w:rsidRDefault="00000000">
            <w:pPr>
              <w:pStyle w:val="TableParagraph"/>
              <w:spacing w:before="13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Data/Hora</w:t>
            </w:r>
          </w:p>
        </w:tc>
        <w:tc>
          <w:tcPr>
            <w:tcW w:w="4957" w:type="dxa"/>
            <w:gridSpan w:val="3"/>
          </w:tcPr>
          <w:p w14:paraId="5F73DD34" w14:textId="77777777" w:rsidR="00E314C5" w:rsidRDefault="00000000">
            <w:pPr>
              <w:pStyle w:val="TableParagraph"/>
              <w:spacing w:before="13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Pedido:</w:t>
            </w:r>
          </w:p>
        </w:tc>
      </w:tr>
      <w:tr w:rsidR="00E314C5" w14:paraId="36E2B700" w14:textId="77777777">
        <w:trPr>
          <w:trHeight w:val="301"/>
        </w:trPr>
        <w:tc>
          <w:tcPr>
            <w:tcW w:w="540" w:type="dxa"/>
            <w:vMerge w:val="restart"/>
            <w:textDirection w:val="btLr"/>
          </w:tcPr>
          <w:p w14:paraId="65801E4C" w14:textId="77777777" w:rsidR="00E314C5" w:rsidRDefault="00000000">
            <w:pPr>
              <w:pStyle w:val="TableParagraph"/>
              <w:spacing w:before="155"/>
              <w:ind w:left="2214" w:right="2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Solicitante</w:t>
            </w:r>
          </w:p>
        </w:tc>
        <w:tc>
          <w:tcPr>
            <w:tcW w:w="13852" w:type="dxa"/>
            <w:gridSpan w:val="11"/>
            <w:tcBorders>
              <w:bottom w:val="single" w:sz="4" w:space="0" w:color="000000"/>
            </w:tcBorders>
          </w:tcPr>
          <w:p w14:paraId="7F172B3D" w14:textId="77777777" w:rsidR="00E314C5" w:rsidRDefault="00000000">
            <w:pPr>
              <w:pStyle w:val="TableParagraph"/>
              <w:spacing w:before="35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Pedido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(utilize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formulários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adicionais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para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solicitar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recursos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diferentes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fornecedores)</w:t>
            </w:r>
            <w:r>
              <w:rPr>
                <w:b/>
                <w:sz w:val="20"/>
              </w:rPr>
              <w:t>:</w:t>
            </w:r>
          </w:p>
        </w:tc>
      </w:tr>
      <w:tr w:rsidR="00E314C5" w14:paraId="2F31C62C" w14:textId="77777777">
        <w:trPr>
          <w:trHeight w:val="308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32934DF2" w14:textId="77777777" w:rsidR="00E314C5" w:rsidRDefault="00E314C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19AD" w14:textId="77777777" w:rsidR="00E314C5" w:rsidRDefault="00000000">
            <w:pPr>
              <w:pStyle w:val="TableParagraph"/>
              <w:spacing w:before="47"/>
              <w:ind w:left="19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Qtd.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D6BE" w14:textId="77777777" w:rsidR="00E314C5" w:rsidRDefault="00000000">
            <w:pPr>
              <w:pStyle w:val="TableParagraph"/>
              <w:spacing w:before="47"/>
              <w:ind w:left="8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Classe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0925" w14:textId="77777777" w:rsidR="00E314C5" w:rsidRDefault="00000000">
            <w:pPr>
              <w:pStyle w:val="TableParagraph"/>
              <w:spacing w:before="47"/>
              <w:ind w:left="20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Tipo</w:t>
            </w:r>
          </w:p>
        </w:tc>
        <w:tc>
          <w:tcPr>
            <w:tcW w:w="664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AD46" w14:textId="77777777" w:rsidR="00E314C5" w:rsidRDefault="00000000">
            <w:pPr>
              <w:pStyle w:val="TableParagraph"/>
              <w:tabs>
                <w:tab w:val="left" w:pos="1384"/>
                <w:tab w:val="left" w:pos="2670"/>
                <w:tab w:val="left" w:pos="4398"/>
                <w:tab w:val="left" w:pos="5893"/>
              </w:tabs>
              <w:spacing w:before="51"/>
              <w:ind w:left="121" w:right="13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Descrição</w:t>
            </w:r>
            <w:r>
              <w:rPr>
                <w:rFonts w:ascii="Arial MT" w:hAnsi="Arial MT"/>
                <w:sz w:val="20"/>
              </w:rPr>
              <w:tab/>
              <w:t>Detalhada</w:t>
            </w:r>
            <w:r>
              <w:rPr>
                <w:rFonts w:ascii="Arial MT" w:hAnsi="Arial MT"/>
                <w:sz w:val="20"/>
              </w:rPr>
              <w:tab/>
              <w:t>(características</w:t>
            </w:r>
            <w:r>
              <w:rPr>
                <w:rFonts w:ascii="Arial MT" w:hAnsi="Arial MT"/>
                <w:sz w:val="20"/>
              </w:rPr>
              <w:tab/>
              <w:t>necessárias,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rFonts w:ascii="Arial MT" w:hAnsi="Arial MT"/>
                <w:spacing w:val="-1"/>
                <w:sz w:val="20"/>
              </w:rPr>
              <w:t>marca,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especificações,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experiência,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tamanho,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etc.)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58A8" w14:textId="77777777" w:rsidR="00E314C5" w:rsidRDefault="00000000">
            <w:pPr>
              <w:pStyle w:val="TableParagraph"/>
              <w:spacing w:before="47"/>
              <w:ind w:left="12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Data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Hora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Chegada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2F32E" w14:textId="77777777" w:rsidR="00E314C5" w:rsidRDefault="00E314C5">
            <w:pPr>
              <w:pStyle w:val="TableParagraph"/>
              <w:rPr>
                <w:b/>
                <w:sz w:val="18"/>
              </w:rPr>
            </w:pPr>
          </w:p>
          <w:p w14:paraId="581816DB" w14:textId="77777777" w:rsidR="00E314C5" w:rsidRDefault="00000000">
            <w:pPr>
              <w:pStyle w:val="TableParagraph"/>
              <w:ind w:left="3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Custo</w:t>
            </w:r>
          </w:p>
        </w:tc>
      </w:tr>
      <w:tr w:rsidR="00E314C5" w14:paraId="0987520B" w14:textId="77777777">
        <w:trPr>
          <w:trHeight w:val="310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238C4E11" w14:textId="77777777" w:rsidR="00E314C5" w:rsidRDefault="00E314C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89BB1F9" w14:textId="77777777" w:rsidR="00E314C5" w:rsidRDefault="00E314C5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8874" w14:textId="77777777" w:rsidR="00E314C5" w:rsidRDefault="00E314C5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B2AB" w14:textId="77777777" w:rsidR="00E314C5" w:rsidRDefault="00E314C5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0C82" w14:textId="77777777" w:rsidR="00E314C5" w:rsidRDefault="00E314C5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AE86" w14:textId="77777777" w:rsidR="00E314C5" w:rsidRDefault="00000000">
            <w:pPr>
              <w:pStyle w:val="TableParagraph"/>
              <w:spacing w:before="49"/>
              <w:ind w:left="12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Solicitado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EF3F" w14:textId="77777777" w:rsidR="00E314C5" w:rsidRDefault="00000000">
            <w:pPr>
              <w:pStyle w:val="TableParagraph"/>
              <w:spacing w:before="49"/>
              <w:ind w:left="12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Estimado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D030FF0" w14:textId="77777777" w:rsidR="00E314C5" w:rsidRDefault="00E314C5">
            <w:pPr>
              <w:rPr>
                <w:sz w:val="2"/>
                <w:szCs w:val="2"/>
              </w:rPr>
            </w:pPr>
          </w:p>
        </w:tc>
      </w:tr>
      <w:tr w:rsidR="00E314C5" w14:paraId="3E8C69E9" w14:textId="77777777">
        <w:trPr>
          <w:trHeight w:val="262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27631A08" w14:textId="77777777" w:rsidR="00E314C5" w:rsidRDefault="00E314C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7AED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9DA9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FB6A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F2FD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C547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07E3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57A2A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14C5" w14:paraId="6F00CA81" w14:textId="77777777">
        <w:trPr>
          <w:trHeight w:val="265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2BC7E284" w14:textId="77777777" w:rsidR="00E314C5" w:rsidRDefault="00E314C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B7BF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F366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882A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939D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DEA8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86CE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17A61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14C5" w14:paraId="715236FA" w14:textId="77777777">
        <w:trPr>
          <w:trHeight w:val="262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0C65ACF4" w14:textId="77777777" w:rsidR="00E314C5" w:rsidRDefault="00E314C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CA4F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FEFB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CB8E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07D7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8352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ADD1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4FA46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14C5" w14:paraId="131E4E5B" w14:textId="77777777">
        <w:trPr>
          <w:trHeight w:val="265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7A141612" w14:textId="77777777" w:rsidR="00E314C5" w:rsidRDefault="00E314C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971D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2700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0165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43B9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0DB6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E279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A1040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14C5" w14:paraId="386BD1DA" w14:textId="77777777">
        <w:trPr>
          <w:trHeight w:val="262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0CB0AA24" w14:textId="77777777" w:rsidR="00E314C5" w:rsidRDefault="00E314C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D994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ECF0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9BDD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3D9B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58B9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7CF5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AB558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14C5" w14:paraId="4F055870" w14:textId="77777777">
        <w:trPr>
          <w:trHeight w:val="265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1B5E6CB8" w14:textId="77777777" w:rsidR="00E314C5" w:rsidRDefault="00E314C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7E20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5CB4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3F62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BD9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94FB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3028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7599A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14C5" w14:paraId="07BE6480" w14:textId="77777777">
        <w:trPr>
          <w:trHeight w:val="262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1B1EA552" w14:textId="77777777" w:rsidR="00E314C5" w:rsidRDefault="00E314C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EC19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1C20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D570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040E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42CE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E21C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7F6A9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14C5" w14:paraId="3AEA422B" w14:textId="77777777">
        <w:trPr>
          <w:trHeight w:val="265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2E223155" w14:textId="77777777" w:rsidR="00E314C5" w:rsidRDefault="00E314C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5182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DAF1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2CFC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ACCB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BB24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3449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BB70E" w14:textId="77777777" w:rsidR="00E314C5" w:rsidRDefault="00E314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14C5" w14:paraId="465F43C2" w14:textId="77777777">
        <w:trPr>
          <w:trHeight w:val="272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47F93A4C" w14:textId="77777777" w:rsidR="00E314C5" w:rsidRDefault="00E314C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</w:tcPr>
          <w:p w14:paraId="3F3E44CF" w14:textId="77777777" w:rsidR="00E314C5" w:rsidRDefault="00E314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292D0" w14:textId="77777777" w:rsidR="00E314C5" w:rsidRDefault="00E314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2718B1" w14:textId="77777777" w:rsidR="00E314C5" w:rsidRDefault="00E314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B240E" w14:textId="77777777" w:rsidR="00E314C5" w:rsidRDefault="00E314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2FA31" w14:textId="77777777" w:rsidR="00E314C5" w:rsidRDefault="00E314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4D9C1" w14:textId="77777777" w:rsidR="00E314C5" w:rsidRDefault="00E314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</w:tcBorders>
          </w:tcPr>
          <w:p w14:paraId="1EB2A48C" w14:textId="77777777" w:rsidR="00E314C5" w:rsidRDefault="00E314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4C5" w14:paraId="1568AB23" w14:textId="77777777">
        <w:trPr>
          <w:trHeight w:val="581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4FB74C75" w14:textId="77777777" w:rsidR="00E314C5" w:rsidRDefault="00E314C5">
            <w:pPr>
              <w:rPr>
                <w:sz w:val="2"/>
                <w:szCs w:val="2"/>
              </w:rPr>
            </w:pPr>
          </w:p>
        </w:tc>
        <w:tc>
          <w:tcPr>
            <w:tcW w:w="13852" w:type="dxa"/>
            <w:gridSpan w:val="11"/>
          </w:tcPr>
          <w:p w14:paraId="45FCFC52" w14:textId="77777777" w:rsidR="00E314C5" w:rsidRDefault="00000000">
            <w:pPr>
              <w:pStyle w:val="TableParagraph"/>
              <w:spacing w:before="1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Pedido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Solicitado/Local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Controle:</w:t>
            </w:r>
          </w:p>
        </w:tc>
      </w:tr>
      <w:tr w:rsidR="00E314C5" w14:paraId="123EA5A8" w14:textId="77777777">
        <w:trPr>
          <w:trHeight w:val="579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6B7A0CEB" w14:textId="77777777" w:rsidR="00E314C5" w:rsidRDefault="00E314C5">
            <w:pPr>
              <w:rPr>
                <w:sz w:val="2"/>
                <w:szCs w:val="2"/>
              </w:rPr>
            </w:pPr>
          </w:p>
        </w:tc>
        <w:tc>
          <w:tcPr>
            <w:tcW w:w="13852" w:type="dxa"/>
            <w:gridSpan w:val="11"/>
          </w:tcPr>
          <w:p w14:paraId="444E7DD8" w14:textId="77777777" w:rsidR="00E314C5" w:rsidRDefault="00000000">
            <w:pPr>
              <w:pStyle w:val="TableParagraph"/>
              <w:spacing w:before="13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Substitutos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Adequado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e/ou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Fornecedores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Sugeridos:</w:t>
            </w:r>
          </w:p>
        </w:tc>
      </w:tr>
      <w:tr w:rsidR="00E314C5" w14:paraId="7BBF81EA" w14:textId="77777777">
        <w:trPr>
          <w:trHeight w:val="579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0865DDE0" w14:textId="77777777" w:rsidR="00E314C5" w:rsidRDefault="00E314C5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  <w:gridSpan w:val="5"/>
          </w:tcPr>
          <w:p w14:paraId="46FD848F" w14:textId="77777777" w:rsidR="00E314C5" w:rsidRDefault="00000000">
            <w:pPr>
              <w:pStyle w:val="TableParagraph"/>
              <w:spacing w:before="13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Solicitado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Nome/Posição:</w:t>
            </w:r>
          </w:p>
        </w:tc>
        <w:tc>
          <w:tcPr>
            <w:tcW w:w="3676" w:type="dxa"/>
            <w:gridSpan w:val="3"/>
          </w:tcPr>
          <w:p w14:paraId="06D345E8" w14:textId="77777777" w:rsidR="00E314C5" w:rsidRDefault="00000000">
            <w:pPr>
              <w:pStyle w:val="TableParagraph"/>
              <w:spacing w:before="36" w:line="224" w:lineRule="exact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8.Prioridade:</w:t>
            </w:r>
          </w:p>
          <w:p w14:paraId="722D9498" w14:textId="77777777" w:rsidR="00E314C5" w:rsidRDefault="00000000">
            <w:pPr>
              <w:pStyle w:val="TableParagraph"/>
              <w:tabs>
                <w:tab w:val="left" w:pos="1474"/>
                <w:tab w:val="left" w:pos="2445"/>
              </w:tabs>
              <w:spacing w:line="201" w:lineRule="exact"/>
              <w:ind w:left="2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Urgente</w:t>
            </w:r>
            <w:r>
              <w:rPr>
                <w:rFonts w:ascii="Arial MT"/>
                <w:sz w:val="18"/>
              </w:rPr>
              <w:tab/>
              <w:t>Rotina</w:t>
            </w:r>
            <w:r>
              <w:rPr>
                <w:rFonts w:ascii="Arial MT"/>
                <w:sz w:val="18"/>
              </w:rPr>
              <w:tab/>
              <w:t>Baixa</w:t>
            </w:r>
          </w:p>
        </w:tc>
        <w:tc>
          <w:tcPr>
            <w:tcW w:w="4957" w:type="dxa"/>
            <w:gridSpan w:val="3"/>
          </w:tcPr>
          <w:p w14:paraId="59AA77B7" w14:textId="77777777" w:rsidR="00E314C5" w:rsidRDefault="00000000">
            <w:pPr>
              <w:pStyle w:val="TableParagraph"/>
              <w:spacing w:before="13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Aprovação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Chefe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Seção:</w:t>
            </w:r>
          </w:p>
        </w:tc>
      </w:tr>
      <w:tr w:rsidR="00E314C5" w14:paraId="498B4F3F" w14:textId="77777777">
        <w:trPr>
          <w:trHeight w:val="308"/>
        </w:trPr>
        <w:tc>
          <w:tcPr>
            <w:tcW w:w="540" w:type="dxa"/>
            <w:vMerge w:val="restart"/>
            <w:textDirection w:val="btLr"/>
          </w:tcPr>
          <w:p w14:paraId="7CE7F76C" w14:textId="77777777" w:rsidR="00E314C5" w:rsidRDefault="00000000">
            <w:pPr>
              <w:pStyle w:val="TableParagraph"/>
              <w:spacing w:before="155"/>
              <w:ind w:left="534"/>
              <w:rPr>
                <w:b/>
                <w:sz w:val="20"/>
              </w:rPr>
            </w:pPr>
            <w:r>
              <w:rPr>
                <w:b/>
                <w:sz w:val="20"/>
              </w:rPr>
              <w:t>Logística</w:t>
            </w:r>
          </w:p>
        </w:tc>
        <w:tc>
          <w:tcPr>
            <w:tcW w:w="8895" w:type="dxa"/>
            <w:gridSpan w:val="8"/>
          </w:tcPr>
          <w:p w14:paraId="6A0BEF88" w14:textId="77777777" w:rsidR="00E314C5" w:rsidRDefault="00000000">
            <w:pPr>
              <w:pStyle w:val="TableParagraph"/>
              <w:spacing w:before="35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Pedido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Logística:</w:t>
            </w:r>
          </w:p>
        </w:tc>
        <w:tc>
          <w:tcPr>
            <w:tcW w:w="4957" w:type="dxa"/>
            <w:gridSpan w:val="3"/>
            <w:vMerge w:val="restart"/>
          </w:tcPr>
          <w:p w14:paraId="66F113A3" w14:textId="77777777" w:rsidR="00E314C5" w:rsidRDefault="00000000">
            <w:pPr>
              <w:pStyle w:val="TableParagraph"/>
              <w:spacing w:before="35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Contato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Fornecedor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(Telefone/Fax/E-mail):</w:t>
            </w:r>
          </w:p>
        </w:tc>
      </w:tr>
      <w:tr w:rsidR="00E314C5" w14:paraId="3B91460F" w14:textId="77777777">
        <w:trPr>
          <w:trHeight w:val="310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006C0778" w14:textId="77777777" w:rsidR="00E314C5" w:rsidRDefault="00E314C5">
            <w:pPr>
              <w:rPr>
                <w:sz w:val="2"/>
                <w:szCs w:val="2"/>
              </w:rPr>
            </w:pPr>
          </w:p>
        </w:tc>
        <w:tc>
          <w:tcPr>
            <w:tcW w:w="8895" w:type="dxa"/>
            <w:gridSpan w:val="8"/>
          </w:tcPr>
          <w:p w14:paraId="4B67496E" w14:textId="77777777" w:rsidR="00E314C5" w:rsidRDefault="00000000">
            <w:pPr>
              <w:pStyle w:val="TableParagraph"/>
              <w:spacing w:before="37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Fornecedor:</w:t>
            </w:r>
          </w:p>
        </w:tc>
        <w:tc>
          <w:tcPr>
            <w:tcW w:w="4957" w:type="dxa"/>
            <w:gridSpan w:val="3"/>
            <w:vMerge/>
            <w:tcBorders>
              <w:top w:val="nil"/>
            </w:tcBorders>
          </w:tcPr>
          <w:p w14:paraId="5478DBB3" w14:textId="77777777" w:rsidR="00E314C5" w:rsidRDefault="00E314C5">
            <w:pPr>
              <w:rPr>
                <w:sz w:val="2"/>
                <w:szCs w:val="2"/>
              </w:rPr>
            </w:pPr>
          </w:p>
        </w:tc>
      </w:tr>
      <w:tr w:rsidR="00E314C5" w14:paraId="774D7282" w14:textId="77777777">
        <w:trPr>
          <w:trHeight w:val="930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4F3973BB" w14:textId="77777777" w:rsidR="00E314C5" w:rsidRDefault="00E314C5">
            <w:pPr>
              <w:rPr>
                <w:sz w:val="2"/>
                <w:szCs w:val="2"/>
              </w:rPr>
            </w:pPr>
          </w:p>
        </w:tc>
        <w:tc>
          <w:tcPr>
            <w:tcW w:w="13852" w:type="dxa"/>
            <w:gridSpan w:val="11"/>
          </w:tcPr>
          <w:p w14:paraId="6A19B54E" w14:textId="77777777" w:rsidR="00E314C5" w:rsidRDefault="00000000">
            <w:pPr>
              <w:pStyle w:val="TableParagraph"/>
              <w:spacing w:before="37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Observações:</w:t>
            </w:r>
          </w:p>
        </w:tc>
      </w:tr>
      <w:tr w:rsidR="00E314C5" w14:paraId="59F0BFEB" w14:textId="77777777">
        <w:trPr>
          <w:trHeight w:val="310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712EEB1F" w14:textId="77777777" w:rsidR="00E314C5" w:rsidRDefault="00E314C5">
            <w:pPr>
              <w:rPr>
                <w:sz w:val="2"/>
                <w:szCs w:val="2"/>
              </w:rPr>
            </w:pPr>
          </w:p>
        </w:tc>
        <w:tc>
          <w:tcPr>
            <w:tcW w:w="8895" w:type="dxa"/>
            <w:gridSpan w:val="8"/>
          </w:tcPr>
          <w:p w14:paraId="2FFEF4E1" w14:textId="77777777" w:rsidR="00E314C5" w:rsidRDefault="00000000">
            <w:pPr>
              <w:pStyle w:val="TableParagraph"/>
              <w:spacing w:before="37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Assinatura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Repres.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Logíst.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Autorizado:</w:t>
            </w:r>
          </w:p>
        </w:tc>
        <w:tc>
          <w:tcPr>
            <w:tcW w:w="4957" w:type="dxa"/>
            <w:gridSpan w:val="3"/>
          </w:tcPr>
          <w:p w14:paraId="630535E0" w14:textId="77777777" w:rsidR="00E314C5" w:rsidRDefault="00000000">
            <w:pPr>
              <w:pStyle w:val="TableParagraph"/>
              <w:spacing w:before="37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Data/Hora:</w:t>
            </w:r>
          </w:p>
        </w:tc>
      </w:tr>
      <w:tr w:rsidR="00E314C5" w14:paraId="0726F601" w14:textId="77777777">
        <w:trPr>
          <w:trHeight w:val="308"/>
        </w:trPr>
        <w:tc>
          <w:tcPr>
            <w:tcW w:w="540" w:type="dxa"/>
          </w:tcPr>
          <w:p w14:paraId="03FF89A5" w14:textId="77777777" w:rsidR="00E314C5" w:rsidRDefault="00E314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2" w:type="dxa"/>
            <w:gridSpan w:val="11"/>
          </w:tcPr>
          <w:p w14:paraId="7D50284C" w14:textId="10FC5139" w:rsidR="00E314C5" w:rsidRDefault="00000000">
            <w:pPr>
              <w:pStyle w:val="TableParagraph"/>
              <w:tabs>
                <w:tab w:val="left" w:pos="4703"/>
                <w:tab w:val="left" w:pos="5503"/>
              </w:tabs>
              <w:spacing w:before="29"/>
              <w:ind w:left="118"/>
              <w:rPr>
                <w:rFonts w:ascii="Arial MT" w:hAnsi="Arial MT"/>
                <w:sz w:val="18"/>
              </w:rPr>
            </w:pPr>
            <w:r>
              <w:rPr>
                <w:b/>
                <w:sz w:val="20"/>
              </w:rPr>
              <w:t>16.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Pedido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solicitado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(assinale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opção):</w:t>
            </w:r>
            <w:r w:rsidR="008401F4">
              <w:rPr>
                <w:b/>
                <w:sz w:val="20"/>
              </w:rPr>
              <w:t xml:space="preserve">      </w:t>
            </w:r>
            <w:r>
              <w:rPr>
                <w:rFonts w:ascii="Arial MT" w:hAnsi="Arial MT"/>
                <w:position w:val="2"/>
                <w:sz w:val="18"/>
              </w:rPr>
              <w:t>SPUL</w:t>
            </w:r>
            <w:r w:rsidR="008401F4">
              <w:rPr>
                <w:rFonts w:ascii="Arial MT" w:hAnsi="Arial MT"/>
                <w:position w:val="2"/>
                <w:sz w:val="18"/>
              </w:rPr>
              <w:t xml:space="preserve">       </w:t>
            </w:r>
            <w:r>
              <w:rPr>
                <w:rFonts w:ascii="Arial MT" w:hAnsi="Arial MT"/>
                <w:position w:val="2"/>
                <w:sz w:val="18"/>
              </w:rPr>
              <w:t>PROC</w:t>
            </w:r>
          </w:p>
        </w:tc>
      </w:tr>
      <w:tr w:rsidR="00E314C5" w14:paraId="2D6B5C48" w14:textId="77777777">
        <w:trPr>
          <w:trHeight w:val="930"/>
        </w:trPr>
        <w:tc>
          <w:tcPr>
            <w:tcW w:w="540" w:type="dxa"/>
            <w:vMerge w:val="restart"/>
            <w:textDirection w:val="btLr"/>
          </w:tcPr>
          <w:p w14:paraId="7CB84AB8" w14:textId="77777777" w:rsidR="00E314C5" w:rsidRDefault="00000000">
            <w:pPr>
              <w:pStyle w:val="TableParagraph"/>
              <w:spacing w:before="155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Finanças</w:t>
            </w:r>
          </w:p>
        </w:tc>
        <w:tc>
          <w:tcPr>
            <w:tcW w:w="13852" w:type="dxa"/>
            <w:gridSpan w:val="11"/>
          </w:tcPr>
          <w:p w14:paraId="45176430" w14:textId="77777777" w:rsidR="00E314C5" w:rsidRDefault="00000000">
            <w:pPr>
              <w:pStyle w:val="TableParagraph"/>
              <w:spacing w:before="37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17.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Resposta/Comentários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Finanças:</w:t>
            </w:r>
          </w:p>
        </w:tc>
      </w:tr>
      <w:tr w:rsidR="00E314C5" w14:paraId="34D0784D" w14:textId="77777777">
        <w:trPr>
          <w:trHeight w:val="303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0ABFFDA4" w14:textId="77777777" w:rsidR="00E314C5" w:rsidRDefault="00E314C5">
            <w:pPr>
              <w:rPr>
                <w:sz w:val="2"/>
                <w:szCs w:val="2"/>
              </w:rPr>
            </w:pPr>
          </w:p>
        </w:tc>
        <w:tc>
          <w:tcPr>
            <w:tcW w:w="3810" w:type="dxa"/>
            <w:gridSpan w:val="4"/>
            <w:tcBorders>
              <w:right w:val="single" w:sz="6" w:space="0" w:color="666666"/>
            </w:tcBorders>
          </w:tcPr>
          <w:p w14:paraId="02723AFF" w14:textId="77777777" w:rsidR="00E314C5" w:rsidRDefault="00000000">
            <w:pPr>
              <w:pStyle w:val="TableParagraph"/>
              <w:spacing w:before="37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18.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Assinatura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Finanças:</w:t>
            </w:r>
          </w:p>
        </w:tc>
        <w:tc>
          <w:tcPr>
            <w:tcW w:w="4905" w:type="dxa"/>
            <w:gridSpan w:val="3"/>
            <w:tcBorders>
              <w:left w:val="single" w:sz="6" w:space="0" w:color="666666"/>
              <w:bottom w:val="single" w:sz="18" w:space="0" w:color="000000"/>
              <w:right w:val="single" w:sz="6" w:space="0" w:color="666666"/>
            </w:tcBorders>
          </w:tcPr>
          <w:p w14:paraId="734E07E0" w14:textId="77777777" w:rsidR="00E314C5" w:rsidRDefault="00E314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" w:type="dxa"/>
            <w:tcBorders>
              <w:left w:val="single" w:sz="6" w:space="0" w:color="666666"/>
            </w:tcBorders>
          </w:tcPr>
          <w:p w14:paraId="139101E9" w14:textId="77777777" w:rsidR="00E314C5" w:rsidRDefault="00E314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7" w:type="dxa"/>
            <w:gridSpan w:val="3"/>
          </w:tcPr>
          <w:p w14:paraId="3D02F07B" w14:textId="77777777" w:rsidR="00E314C5" w:rsidRDefault="00000000">
            <w:pPr>
              <w:pStyle w:val="TableParagraph"/>
              <w:spacing w:before="37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19.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Data/Hora:</w:t>
            </w:r>
          </w:p>
        </w:tc>
      </w:tr>
      <w:tr w:rsidR="00E314C5" w14:paraId="75A4DE69" w14:textId="77777777">
        <w:trPr>
          <w:trHeight w:val="303"/>
        </w:trPr>
        <w:tc>
          <w:tcPr>
            <w:tcW w:w="14392" w:type="dxa"/>
            <w:gridSpan w:val="12"/>
            <w:tcBorders>
              <w:top w:val="single" w:sz="18" w:space="0" w:color="000000"/>
            </w:tcBorders>
          </w:tcPr>
          <w:p w14:paraId="3CA3DEBD" w14:textId="77777777" w:rsidR="00E314C5" w:rsidRDefault="00000000">
            <w:pPr>
              <w:pStyle w:val="TableParagraph"/>
              <w:spacing w:before="30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SCI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213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RR,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Página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</w:tbl>
    <w:p w14:paraId="50F5559C" w14:textId="77777777" w:rsidR="001D468A" w:rsidRDefault="001D468A"/>
    <w:sectPr w:rsidR="001D468A">
      <w:type w:val="continuous"/>
      <w:pgSz w:w="15840" w:h="12240" w:orient="landscape"/>
      <w:pgMar w:top="680" w:right="7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14C5"/>
    <w:rsid w:val="001D468A"/>
    <w:rsid w:val="008401F4"/>
    <w:rsid w:val="00E3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AE2F123"/>
  <w15:docId w15:val="{806CA994-5BA8-40EB-A703-A19FF3E4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5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738DB2687CE438F704CF1BC2BF136" ma:contentTypeVersion="14" ma:contentTypeDescription="Create a new document." ma:contentTypeScope="" ma:versionID="1e74f614914b15b0413fa5d0b1e9fc68">
  <xsd:schema xmlns:xsd="http://www.w3.org/2001/XMLSchema" xmlns:xs="http://www.w3.org/2001/XMLSchema" xmlns:p="http://schemas.microsoft.com/office/2006/metadata/properties" xmlns:ns2="a8460222-874b-4dc7-af17-3b4cee5a4059" xmlns:ns3="0cb44a19-571f-404a-b246-521b13c0121a" targetNamespace="http://schemas.microsoft.com/office/2006/metadata/properties" ma:root="true" ma:fieldsID="e7c74267db0d45676d1f9e6c256a4c9c" ns2:_="" ns3:_="">
    <xsd:import namespace="a8460222-874b-4dc7-af17-3b4cee5a4059"/>
    <xsd:import namespace="0cb44a19-571f-404a-b246-521b13c0121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60222-874b-4dc7-af17-3b4cee5a40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2d7cd53-1a66-4550-8c4d-e885aa661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44a19-571f-404a-b246-521b13c0121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144d8d5-194a-4d7f-bd37-8d77220a65f9}" ma:internalName="TaxCatchAll" ma:showField="CatchAllData" ma:web="0cb44a19-571f-404a-b246-521b13c01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460222-874b-4dc7-af17-3b4cee5a4059">
      <Terms xmlns="http://schemas.microsoft.com/office/infopath/2007/PartnerControls"/>
    </lcf76f155ced4ddcb4097134ff3c332f>
    <TaxCatchAll xmlns="0cb44a19-571f-404a-b246-521b13c0121a" xsi:nil="true"/>
  </documentManagement>
</p:properties>
</file>

<file path=customXml/itemProps1.xml><?xml version="1.0" encoding="utf-8"?>
<ds:datastoreItem xmlns:ds="http://schemas.openxmlformats.org/officeDocument/2006/customXml" ds:itemID="{1A66743D-1EE8-41D6-995E-8C750340F54A}"/>
</file>

<file path=customXml/itemProps2.xml><?xml version="1.0" encoding="utf-8"?>
<ds:datastoreItem xmlns:ds="http://schemas.openxmlformats.org/officeDocument/2006/customXml" ds:itemID="{AED38337-9811-489F-AE38-6521B640EAD6}"/>
</file>

<file path=customXml/itemProps3.xml><?xml version="1.0" encoding="utf-8"?>
<ds:datastoreItem xmlns:ds="http://schemas.openxmlformats.org/officeDocument/2006/customXml" ds:itemID="{EAD990E1-4AF0-49EA-8BA4-0F180DE089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 Form 213RR Resource Request Message</dc:title>
  <dc:creator>FEMA</dc:creator>
  <cp:lastModifiedBy>cbm</cp:lastModifiedBy>
  <cp:revision>2</cp:revision>
  <dcterms:created xsi:type="dcterms:W3CDTF">2024-05-20T17:18:00Z</dcterms:created>
  <dcterms:modified xsi:type="dcterms:W3CDTF">2024-05-20T17:21:00Z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2024-05-20T00:00:00Z</vt:filetime>
  </property>
  <property fmtid="{D5CDD505-2E9C-101B-9397-08002B2CF9AE}" pid="5" name="ContentTypeId">
    <vt:lpwstr>0x01010073F738DB2687CE438F704CF1BC2BF136</vt:lpwstr>
  </property>
</Properties>
</file>